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кв-л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12:40; 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13:20; 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13:15; 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13:55; 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15:15; 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15:10; 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